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902"/>
      </w:tblGrid>
      <w:tr w:rsidR="00551E19" w14:paraId="476FA136" w14:textId="77777777" w:rsidTr="00551E19">
        <w:tc>
          <w:tcPr>
            <w:tcW w:w="2448" w:type="dxa"/>
          </w:tcPr>
          <w:p w14:paraId="640069EB" w14:textId="77777777" w:rsidR="00551E19" w:rsidRDefault="00551E19">
            <w:r>
              <w:t>Guiding Question</w:t>
            </w:r>
          </w:p>
        </w:tc>
        <w:tc>
          <w:tcPr>
            <w:tcW w:w="6902" w:type="dxa"/>
          </w:tcPr>
          <w:p w14:paraId="7EEC39BA" w14:textId="77777777" w:rsidR="00551E19" w:rsidRDefault="00551E19">
            <w:r>
              <w:t>Answer in note form</w:t>
            </w:r>
          </w:p>
        </w:tc>
      </w:tr>
      <w:tr w:rsidR="00551E19" w14:paraId="59719906" w14:textId="77777777" w:rsidTr="00551E19">
        <w:tc>
          <w:tcPr>
            <w:tcW w:w="2448" w:type="dxa"/>
          </w:tcPr>
          <w:p w14:paraId="20886C36" w14:textId="77777777" w:rsidR="00551E19" w:rsidRDefault="00551E19">
            <w:pPr>
              <w:rPr>
                <w:b/>
              </w:rPr>
            </w:pPr>
            <w:r w:rsidRPr="00551E19">
              <w:rPr>
                <w:b/>
              </w:rPr>
              <w:t>Early Life</w:t>
            </w:r>
          </w:p>
          <w:p w14:paraId="2CAC140F" w14:textId="77777777" w:rsidR="00551E19" w:rsidRDefault="00551E19">
            <w:r>
              <w:t xml:space="preserve">What was their early life like? Where were they born? Did they move someplace else when they got older? What was their family like? </w:t>
            </w:r>
            <w:r w:rsidR="0015398D">
              <w:t>How did they become so impactful? (school, parenting, natural genius)</w:t>
            </w:r>
          </w:p>
          <w:p w14:paraId="608A3F04" w14:textId="77777777" w:rsidR="0015398D" w:rsidRPr="00551E19" w:rsidRDefault="0015398D">
            <w:r>
              <w:t>What inspired them to be great?</w:t>
            </w:r>
          </w:p>
        </w:tc>
        <w:tc>
          <w:tcPr>
            <w:tcW w:w="6902" w:type="dxa"/>
          </w:tcPr>
          <w:p w14:paraId="32A065CE" w14:textId="77777777" w:rsidR="00551E19" w:rsidRDefault="00551E19"/>
          <w:p w14:paraId="4E6E5226" w14:textId="77777777" w:rsidR="0015398D" w:rsidRDefault="0015398D"/>
          <w:p w14:paraId="79524C20" w14:textId="77777777" w:rsidR="0015398D" w:rsidRDefault="0015398D"/>
          <w:p w14:paraId="653F5D09" w14:textId="77777777" w:rsidR="0015398D" w:rsidRDefault="0015398D"/>
          <w:p w14:paraId="4AE11463" w14:textId="77777777" w:rsidR="0015398D" w:rsidRDefault="0015398D"/>
          <w:p w14:paraId="37D7E5F1" w14:textId="77777777" w:rsidR="0015398D" w:rsidRDefault="0015398D"/>
          <w:p w14:paraId="709D2F6E" w14:textId="77777777" w:rsidR="0015398D" w:rsidRDefault="0015398D"/>
          <w:p w14:paraId="593189D8" w14:textId="77777777" w:rsidR="0015398D" w:rsidRDefault="0015398D"/>
          <w:p w14:paraId="5C81F91C" w14:textId="77777777" w:rsidR="0015398D" w:rsidRDefault="0015398D"/>
          <w:p w14:paraId="013E989E" w14:textId="77777777" w:rsidR="0015398D" w:rsidRDefault="0015398D"/>
        </w:tc>
      </w:tr>
      <w:tr w:rsidR="00551E19" w14:paraId="5BEB3595" w14:textId="77777777" w:rsidTr="00551E19">
        <w:tc>
          <w:tcPr>
            <w:tcW w:w="2448" w:type="dxa"/>
          </w:tcPr>
          <w:p w14:paraId="76085AC9" w14:textId="77777777" w:rsidR="00551E19" w:rsidRDefault="00551E19">
            <w:pPr>
              <w:rPr>
                <w:b/>
              </w:rPr>
            </w:pPr>
            <w:r w:rsidRPr="00551E19">
              <w:rPr>
                <w:b/>
              </w:rPr>
              <w:t>Impact</w:t>
            </w:r>
          </w:p>
          <w:p w14:paraId="398FD3FF" w14:textId="77777777" w:rsidR="00551E19" w:rsidRPr="00551E19" w:rsidRDefault="00551E19">
            <w:r>
              <w:t xml:space="preserve">In what ways did they change Canada? Is their impact still felt today? </w:t>
            </w:r>
            <w:r w:rsidR="0015398D">
              <w:t>Are there any memorials or monuments (statues) of them? How else is their impact recognized by Canadians?</w:t>
            </w:r>
          </w:p>
        </w:tc>
        <w:tc>
          <w:tcPr>
            <w:tcW w:w="6902" w:type="dxa"/>
          </w:tcPr>
          <w:p w14:paraId="5DC4A498" w14:textId="77777777" w:rsidR="00551E19" w:rsidRDefault="00551E19"/>
        </w:tc>
      </w:tr>
      <w:tr w:rsidR="00551E19" w14:paraId="336E4AF2" w14:textId="77777777" w:rsidTr="0015398D">
        <w:trPr>
          <w:trHeight w:val="2254"/>
        </w:trPr>
        <w:tc>
          <w:tcPr>
            <w:tcW w:w="2448" w:type="dxa"/>
          </w:tcPr>
          <w:p w14:paraId="69737137" w14:textId="77777777" w:rsidR="00551E19" w:rsidRDefault="0015398D">
            <w:pPr>
              <w:rPr>
                <w:b/>
              </w:rPr>
            </w:pPr>
            <w:r w:rsidRPr="0015398D">
              <w:rPr>
                <w:b/>
              </w:rPr>
              <w:t>Identity</w:t>
            </w:r>
          </w:p>
          <w:p w14:paraId="0CCB2DE4" w14:textId="77777777" w:rsidR="0015398D" w:rsidRDefault="0015398D">
            <w:r>
              <w:t>What was their personal identity like? How do they reflect Canadian identity and values?</w:t>
            </w:r>
          </w:p>
          <w:p w14:paraId="69AC2E4F" w14:textId="77777777" w:rsidR="0015398D" w:rsidRDefault="0015398D"/>
          <w:p w14:paraId="0D798C88" w14:textId="77777777" w:rsidR="0015398D" w:rsidRPr="0015398D" w:rsidRDefault="0015398D"/>
        </w:tc>
        <w:tc>
          <w:tcPr>
            <w:tcW w:w="6902" w:type="dxa"/>
          </w:tcPr>
          <w:p w14:paraId="0B10EC3D" w14:textId="77777777" w:rsidR="00551E19" w:rsidRDefault="00551E19"/>
          <w:p w14:paraId="2343A7CB" w14:textId="77777777" w:rsidR="0015398D" w:rsidRDefault="0015398D"/>
          <w:p w14:paraId="7588E318" w14:textId="77777777" w:rsidR="0015398D" w:rsidRDefault="0015398D"/>
          <w:p w14:paraId="1F7D1372" w14:textId="77777777" w:rsidR="0015398D" w:rsidRDefault="0015398D"/>
          <w:p w14:paraId="1C5FBC7B" w14:textId="77777777" w:rsidR="0015398D" w:rsidRDefault="0015398D"/>
          <w:p w14:paraId="1FCE79C7" w14:textId="77777777" w:rsidR="0015398D" w:rsidRDefault="0015398D"/>
          <w:p w14:paraId="4F227885" w14:textId="77777777" w:rsidR="0015398D" w:rsidRDefault="0015398D"/>
          <w:p w14:paraId="78766D1D" w14:textId="77777777" w:rsidR="0015398D" w:rsidRDefault="0015398D"/>
          <w:p w14:paraId="7244F9D4" w14:textId="77777777" w:rsidR="0015398D" w:rsidRDefault="0015398D"/>
          <w:p w14:paraId="5B312370" w14:textId="77777777" w:rsidR="0015398D" w:rsidRDefault="0015398D"/>
          <w:p w14:paraId="07296F69" w14:textId="77777777" w:rsidR="0015398D" w:rsidRDefault="0015398D"/>
          <w:p w14:paraId="5BA3BBF3" w14:textId="77777777" w:rsidR="0015398D" w:rsidRDefault="0015398D"/>
        </w:tc>
      </w:tr>
      <w:tr w:rsidR="0015398D" w14:paraId="7268A387" w14:textId="77777777" w:rsidTr="0015398D">
        <w:trPr>
          <w:trHeight w:val="2254"/>
        </w:trPr>
        <w:tc>
          <w:tcPr>
            <w:tcW w:w="2448" w:type="dxa"/>
          </w:tcPr>
          <w:p w14:paraId="293DEE72" w14:textId="77777777" w:rsidR="0015398D" w:rsidRDefault="0015398D">
            <w:pPr>
              <w:rPr>
                <w:b/>
              </w:rPr>
            </w:pPr>
            <w:r>
              <w:rPr>
                <w:b/>
              </w:rPr>
              <w:lastRenderedPageBreak/>
              <w:t>Cite your research</w:t>
            </w:r>
          </w:p>
          <w:p w14:paraId="47F15EA9" w14:textId="77777777" w:rsidR="0015398D" w:rsidRPr="0015398D" w:rsidRDefault="0015398D">
            <w:pPr>
              <w:rPr>
                <w:b/>
              </w:rPr>
            </w:pPr>
            <w:r>
              <w:t>Write down websites you used for information here. All information you write down on this document should be researched.</w:t>
            </w:r>
          </w:p>
        </w:tc>
        <w:tc>
          <w:tcPr>
            <w:tcW w:w="6902" w:type="dxa"/>
          </w:tcPr>
          <w:p w14:paraId="11C94BAB" w14:textId="77777777" w:rsidR="0015398D" w:rsidRDefault="0015398D" w:rsidP="0015398D">
            <w:bookmarkStart w:id="0" w:name="_GoBack"/>
            <w:bookmarkEnd w:id="0"/>
          </w:p>
        </w:tc>
      </w:tr>
    </w:tbl>
    <w:p w14:paraId="33566C07" w14:textId="77777777" w:rsidR="0015398D" w:rsidRDefault="0015398D"/>
    <w:p w14:paraId="157B174C" w14:textId="77777777" w:rsidR="0015398D" w:rsidRDefault="0015398D"/>
    <w:p w14:paraId="2E396E6A" w14:textId="77777777" w:rsidR="0015398D" w:rsidRDefault="0015398D"/>
    <w:p w14:paraId="6C4DAE00" w14:textId="77777777" w:rsidR="0015398D" w:rsidRDefault="0015398D"/>
    <w:p w14:paraId="7B191980" w14:textId="77777777" w:rsidR="0015398D" w:rsidRDefault="0015398D"/>
    <w:p w14:paraId="0CF44C19" w14:textId="77777777" w:rsidR="0015398D" w:rsidRDefault="0015398D"/>
    <w:p w14:paraId="131813A8" w14:textId="77777777" w:rsidR="0015398D" w:rsidRDefault="0015398D"/>
    <w:p w14:paraId="1DB6CCD4" w14:textId="77777777" w:rsidR="0015398D" w:rsidRDefault="0015398D">
      <w:r>
        <w:t>Map/Artifact</w:t>
      </w:r>
    </w:p>
    <w:p w14:paraId="08DCAEB8" w14:textId="77777777" w:rsidR="0015398D" w:rsidRDefault="0015398D"/>
    <w:p w14:paraId="15278A2F" w14:textId="77777777" w:rsidR="0015398D" w:rsidRDefault="0015398D">
      <w:r>
        <w:t>Thinking back to their life, what kind of map might be effective at helping to tell your historical figure’s story? (brainstorm here)</w:t>
      </w:r>
    </w:p>
    <w:sectPr w:rsidR="0015398D" w:rsidSect="008F3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19"/>
    <w:rsid w:val="0015398D"/>
    <w:rsid w:val="00551E19"/>
    <w:rsid w:val="008F3F07"/>
    <w:rsid w:val="00AA39BA"/>
    <w:rsid w:val="00B44C1E"/>
    <w:rsid w:val="00CC4B8C"/>
    <w:rsid w:val="00C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8C1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Barg, Stephan</dc:creator>
  <cp:keywords/>
  <dc:description/>
  <cp:lastModifiedBy>Barg, Stephan</cp:lastModifiedBy>
  <cp:revision>1</cp:revision>
  <cp:lastPrinted>2019-04-15T15:38:00Z</cp:lastPrinted>
  <dcterms:created xsi:type="dcterms:W3CDTF">2019-04-15T14:43:00Z</dcterms:created>
  <dcterms:modified xsi:type="dcterms:W3CDTF">2019-04-16T22:33:00Z</dcterms:modified>
</cp:coreProperties>
</file>